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3927" w14:textId="6191FB65" w:rsidR="00D33E2A" w:rsidRDefault="006D4C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3859400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33850" cy="111569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176E094D" w:rsidR="0039299B" w:rsidRDefault="00422BC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1A371EC4" w14:textId="643E0137" w:rsidR="006D4CD3" w:rsidRDefault="00422BC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64D7D996" w14:textId="71A61314" w:rsidR="006D4CD3" w:rsidRDefault="006D4CD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29C9DD5D" w14:textId="77777777" w:rsidR="006D4CD3" w:rsidRDefault="006D4CD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170CAB03" w14:textId="35BFA12E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5564E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Asst.</w:t>
                            </w:r>
                            <w:r w:rsidR="001953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Coach 16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325.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" filled="f" stroked="f">
                <v:textbox>
                  <w:txbxContent>
                    <w:p w14:paraId="671E78C9" w14:textId="176E094D" w:rsidR="0039299B" w:rsidRDefault="00422BC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1A371EC4" w14:textId="643E0137" w:rsidR="006D4CD3" w:rsidRDefault="00422BC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64D7D996" w14:textId="71A61314" w:rsidR="006D4CD3" w:rsidRDefault="006D4CD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29C9DD5D" w14:textId="77777777" w:rsidR="006D4CD3" w:rsidRDefault="006D4CD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170CAB03" w14:textId="35BFA12E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5564E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Asst.</w:t>
                      </w:r>
                      <w:r w:rsidR="0019536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Coach 16</w:t>
                      </w:r>
                      <w:r w:rsidR="00B72B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-2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72B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38663CFD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">
                <v:shape id="Freeform 4" o:spid="_x0000_s1027" style="position:absolute;left:1440;top:-1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/74A&#10;AADaAAAADwAAAGRycy9kb3ducmV2LnhtbESPzQrCMBCE74LvEFbwpqkiItUoIgiiJ//uS7O21WZT&#10;m1SrT28EweMwM98ws0VjCvGgyuWWFQz6EQjixOqcUwWn47o3AeE8ssbCMil4kYPFvN2aYaztk/f0&#10;OPhUBAi7GBVk3pexlC7JyKDr25I4eBdbGfRBVqnUFT4D3BRyGEVjaTDnsJBhSauMktuhNgrq8vYe&#10;7vT1vB6/3Wi/GtzraLNV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QOP++AAAA2gAAAA8AAAAAAAAAAAAAAAAAmAIAAGRycy9kb3ducmV2&#10;LnhtbFBLBQYAAAAABAAEAPUAAACDAw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</w:p>
    <w:p w14:paraId="7E99DE23" w14:textId="12EDA5B3" w:rsidR="00D33E2A" w:rsidRPr="00D33E2A" w:rsidRDefault="006D4CD3" w:rsidP="00D33E2A"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65EB2397">
            <wp:simplePos x="0" y="0"/>
            <wp:positionH relativeFrom="page">
              <wp:posOffset>1419225</wp:posOffset>
            </wp:positionH>
            <wp:positionV relativeFrom="paragraph">
              <wp:posOffset>69215</wp:posOffset>
            </wp:positionV>
            <wp:extent cx="4800600" cy="838200"/>
            <wp:effectExtent l="0" t="0" r="0" b="0"/>
            <wp:wrapThrough wrapText="bothSides">
              <wp:wrapPolygon edited="0">
                <wp:start x="9771" y="0"/>
                <wp:lineTo x="1629" y="4418"/>
                <wp:lineTo x="857" y="5400"/>
                <wp:lineTo x="857" y="7855"/>
                <wp:lineTo x="0" y="14236"/>
                <wp:lineTo x="0" y="21109"/>
                <wp:lineTo x="21514" y="21109"/>
                <wp:lineTo x="21514" y="4418"/>
                <wp:lineTo x="11229" y="0"/>
                <wp:lineTo x="97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3C5935DD" w:rsidR="00D33E2A" w:rsidRPr="00D33E2A" w:rsidRDefault="00D33E2A" w:rsidP="00D33E2A"/>
    <w:p w14:paraId="0B36D756" w14:textId="77777777" w:rsidR="006D4CD3" w:rsidRDefault="006D4CD3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08C13A51" w14:textId="77777777" w:rsidR="00422BCF" w:rsidRDefault="00422BCF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77E6DC76" w14:textId="0FB31F19" w:rsidR="00422BCF" w:rsidRPr="005F150F" w:rsidRDefault="00996428" w:rsidP="00B72B96">
      <w:pPr>
        <w:ind w:left="170" w:right="-20"/>
        <w:rPr>
          <w:rFonts w:ascii="Times New Roman" w:eastAsia="Times New Roman" w:hAnsi="Times New Roman" w:cs="Times New Roman"/>
          <w:spacing w:val="-1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Name</w:t>
      </w:r>
      <w:r w:rsidR="005F15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: </w:t>
      </w:r>
      <w:r w:rsidR="005F150F" w:rsidRPr="005F150F">
        <w:rPr>
          <w:rFonts w:ascii="Times New Roman" w:eastAsia="Times New Roman" w:hAnsi="Times New Roman" w:cs="Times New Roman"/>
          <w:spacing w:val="-1"/>
          <w:sz w:val="28"/>
          <w:szCs w:val="28"/>
          <w:u w:color="000000"/>
        </w:rPr>
        <w:t>Katelyn Atkinson</w:t>
      </w:r>
    </w:p>
    <w:p w14:paraId="1AE28646" w14:textId="77777777" w:rsidR="00996428" w:rsidRDefault="00996428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7F45DA2E" w14:textId="256A51D8" w:rsidR="00996428" w:rsidRPr="005F150F" w:rsidRDefault="00996428" w:rsidP="00B72B96">
      <w:pPr>
        <w:ind w:left="170" w:right="-20"/>
        <w:rPr>
          <w:rFonts w:ascii="Times New Roman" w:eastAsia="Times New Roman" w:hAnsi="Times New Roman" w:cs="Times New Roman"/>
          <w:spacing w:val="-1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Team:</w:t>
      </w:r>
      <w:r w:rsidR="005F15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="005F150F" w:rsidRPr="005F150F">
        <w:rPr>
          <w:rFonts w:ascii="Times New Roman" w:eastAsia="Times New Roman" w:hAnsi="Times New Roman" w:cs="Times New Roman"/>
          <w:spacing w:val="-1"/>
          <w:sz w:val="28"/>
          <w:szCs w:val="28"/>
          <w:u w:color="000000"/>
        </w:rPr>
        <w:t>16 Regional Black</w:t>
      </w:r>
    </w:p>
    <w:p w14:paraId="24B14F06" w14:textId="77777777" w:rsidR="00996428" w:rsidRDefault="00996428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058D9C49" w14:textId="77777777" w:rsidR="00996428" w:rsidRDefault="00996428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02C3DDB5" w14:textId="6D4C2607" w:rsidR="00B72B96" w:rsidRDefault="00B72B96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="006D4CD3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:</w:t>
      </w:r>
      <w:r w:rsidR="005F150F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</w:p>
    <w:p w14:paraId="64E43120" w14:textId="32067CC0" w:rsidR="005F150F" w:rsidRPr="005F150F" w:rsidRDefault="005F150F" w:rsidP="005F150F">
      <w:pPr>
        <w:pStyle w:val="ListParagraph"/>
        <w:numPr>
          <w:ilvl w:val="0"/>
          <w:numId w:val="16"/>
        </w:numPr>
        <w:ind w:right="-20"/>
        <w:rPr>
          <w:rFonts w:ascii="Times New Roman" w:eastAsia="Times New Roman" w:hAnsi="Times New Roman" w:cs="Times New Roman"/>
          <w:sz w:val="28"/>
          <w:szCs w:val="28"/>
          <w:u w:val="thick" w:color="000000"/>
        </w:rPr>
      </w:pPr>
      <w:r w:rsidRPr="005F150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150F">
        <w:rPr>
          <w:rFonts w:ascii="Times New Roman" w:eastAsia="Times New Roman" w:hAnsi="Times New Roman" w:cs="Times New Roman"/>
          <w:sz w:val="28"/>
          <w:szCs w:val="28"/>
        </w:rPr>
        <w:t xml:space="preserve"> years at Alliance Volleyball Club</w:t>
      </w:r>
    </w:p>
    <w:p w14:paraId="1D5BC6BE" w14:textId="5151D8AF" w:rsidR="005F150F" w:rsidRPr="005F150F" w:rsidRDefault="005F150F" w:rsidP="005F150F">
      <w:pPr>
        <w:pStyle w:val="ListParagraph"/>
        <w:numPr>
          <w:ilvl w:val="0"/>
          <w:numId w:val="16"/>
        </w:numPr>
        <w:ind w:right="-20"/>
        <w:rPr>
          <w:rFonts w:ascii="Times New Roman" w:eastAsia="Times New Roman" w:hAnsi="Times New Roman" w:cs="Times New Roman"/>
          <w:sz w:val="28"/>
          <w:szCs w:val="28"/>
          <w:u w:val="thick" w:color="000000"/>
        </w:rPr>
      </w:pPr>
      <w:r w:rsidRPr="005F150F">
        <w:rPr>
          <w:rFonts w:ascii="Times New Roman" w:eastAsia="Times New Roman" w:hAnsi="Times New Roman" w:cs="Times New Roman"/>
          <w:sz w:val="28"/>
          <w:szCs w:val="28"/>
        </w:rPr>
        <w:t xml:space="preserve">1 year at Donelson Christian Academy </w:t>
      </w:r>
    </w:p>
    <w:p w14:paraId="1CD68EA5" w14:textId="77777777" w:rsidR="00B72B96" w:rsidRPr="005F150F" w:rsidRDefault="00B72B96" w:rsidP="005F150F">
      <w:pPr>
        <w:ind w:right="-20"/>
        <w:rPr>
          <w:rFonts w:ascii="Times New Roman" w:eastAsia="Times New Roman" w:hAnsi="Times New Roman" w:cs="Times New Roman"/>
        </w:rPr>
      </w:pPr>
    </w:p>
    <w:p w14:paraId="51EFB577" w14:textId="77777777" w:rsidR="006D4CD3" w:rsidRDefault="006D4CD3" w:rsidP="00806710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6E2B0510" w14:textId="1A357534" w:rsidR="00B72B96" w:rsidRDefault="00B72B96" w:rsidP="00806710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 w:rsidRPr="008067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Playing Experience</w:t>
      </w:r>
      <w:r w:rsidR="006D4C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:</w:t>
      </w:r>
    </w:p>
    <w:p w14:paraId="0FDDFBFF" w14:textId="293EE0B7" w:rsidR="005F150F" w:rsidRPr="005F150F" w:rsidRDefault="005F150F" w:rsidP="005F150F">
      <w:pPr>
        <w:pStyle w:val="ListParagraph"/>
        <w:numPr>
          <w:ilvl w:val="0"/>
          <w:numId w:val="17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4 years at Trevecca Nazarene University </w:t>
      </w:r>
    </w:p>
    <w:p w14:paraId="2E55D3B6" w14:textId="77777777" w:rsidR="006D4CD3" w:rsidRPr="00806710" w:rsidRDefault="006D4CD3" w:rsidP="005F150F">
      <w:pPr>
        <w:ind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74116B0C" w14:textId="77777777" w:rsidR="006D4CD3" w:rsidRDefault="006D4CD3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5BA3192B" w14:textId="5638AD53" w:rsidR="005F150F" w:rsidRDefault="00904D5B" w:rsidP="005F150F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 w:rsidRPr="00904D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Education</w:t>
      </w:r>
      <w:r w:rsidR="006D4C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:</w:t>
      </w:r>
    </w:p>
    <w:p w14:paraId="54065E33" w14:textId="515998F4" w:rsidR="005F150F" w:rsidRPr="005F150F" w:rsidRDefault="005F150F" w:rsidP="005F150F">
      <w:pPr>
        <w:pStyle w:val="ListParagraph"/>
        <w:numPr>
          <w:ilvl w:val="0"/>
          <w:numId w:val="18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</w:rPr>
        <w:t>Trevecca Nazarene University- Bachelor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1A2F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5F15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Exercise Science with a minor in Biology </w:t>
      </w:r>
    </w:p>
    <w:p w14:paraId="63E3DCDE" w14:textId="60539BDC" w:rsidR="00422BCF" w:rsidRPr="005F150F" w:rsidRDefault="005F150F" w:rsidP="005F150F">
      <w:pPr>
        <w:pStyle w:val="ListParagraph"/>
        <w:numPr>
          <w:ilvl w:val="0"/>
          <w:numId w:val="18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Tennessee State University- </w:t>
      </w:r>
      <w:r w:rsidRPr="005F150F">
        <w:rPr>
          <w:rFonts w:ascii="Times New Roman" w:eastAsia="Times New Roman" w:hAnsi="Times New Roman" w:cs="Times New Roman"/>
          <w:spacing w:val="1"/>
          <w:sz w:val="28"/>
          <w:szCs w:val="28"/>
        </w:rPr>
        <w:t>Master of Occupational Therapy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pending </w:t>
      </w:r>
    </w:p>
    <w:p w14:paraId="6EA48D0E" w14:textId="77777777" w:rsidR="00422BCF" w:rsidRPr="005F150F" w:rsidRDefault="00422BCF" w:rsidP="00904D5B">
      <w:pPr>
        <w:ind w:left="170" w:right="-20"/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</w:pPr>
    </w:p>
    <w:p w14:paraId="39C44B65" w14:textId="77777777" w:rsidR="00422BCF" w:rsidRPr="005F150F" w:rsidRDefault="00422BCF" w:rsidP="00904D5B">
      <w:pPr>
        <w:ind w:left="170" w:right="-20"/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</w:pPr>
    </w:p>
    <w:p w14:paraId="3A8D3E87" w14:textId="0F322427" w:rsidR="00422BCF" w:rsidRDefault="00422BCF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Personal:</w:t>
      </w:r>
    </w:p>
    <w:p w14:paraId="3962DF9A" w14:textId="77777777" w:rsidR="005F150F" w:rsidRPr="005F150F" w:rsidRDefault="005F150F" w:rsidP="005F150F">
      <w:pPr>
        <w:pStyle w:val="ListParagraph"/>
        <w:numPr>
          <w:ilvl w:val="0"/>
          <w:numId w:val="20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>From Nashville, TN</w:t>
      </w:r>
    </w:p>
    <w:p w14:paraId="2128E0C0" w14:textId="55534454" w:rsidR="005F150F" w:rsidRPr="005F150F" w:rsidRDefault="005F150F" w:rsidP="005F150F">
      <w:pPr>
        <w:pStyle w:val="ListParagraph"/>
        <w:numPr>
          <w:ilvl w:val="0"/>
          <w:numId w:val="20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Attends </w:t>
      </w: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>the</w:t>
      </w: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Fellowship of Two Rivers Church </w:t>
      </w:r>
    </w:p>
    <w:p w14:paraId="3842FC5E" w14:textId="09DD42CD" w:rsidR="005F150F" w:rsidRPr="005F150F" w:rsidRDefault="005F150F" w:rsidP="005F150F">
      <w:pPr>
        <w:pStyle w:val="ListParagraph"/>
        <w:numPr>
          <w:ilvl w:val="0"/>
          <w:numId w:val="20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Hobbies: Camping, Hiking, and </w:t>
      </w: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>Disc Golf</w:t>
      </w:r>
    </w:p>
    <w:p w14:paraId="11A1B334" w14:textId="767130DD" w:rsidR="005F150F" w:rsidRPr="005F150F" w:rsidRDefault="005F150F" w:rsidP="005F150F">
      <w:pPr>
        <w:pStyle w:val="ListParagraph"/>
        <w:numPr>
          <w:ilvl w:val="0"/>
          <w:numId w:val="20"/>
        </w:numPr>
        <w:ind w:right="-20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 w:rsidRPr="005F150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Just got a new wiener dog puppy named Leo </w:t>
      </w:r>
    </w:p>
    <w:p w14:paraId="30F25DF5" w14:textId="77777777" w:rsidR="006D4CD3" w:rsidRDefault="006D4CD3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146928D6" w14:textId="77777777" w:rsidR="006D4CD3" w:rsidRPr="00904D5B" w:rsidRDefault="006D4CD3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69B09895" w14:textId="77777777" w:rsidR="00904D5B" w:rsidRPr="00D33E2A" w:rsidRDefault="00904D5B" w:rsidP="00D33E2A"/>
    <w:sectPr w:rsidR="00904D5B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37C"/>
    <w:multiLevelType w:val="hybridMultilevel"/>
    <w:tmpl w:val="41B41B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4D4"/>
    <w:multiLevelType w:val="hybridMultilevel"/>
    <w:tmpl w:val="2CF4068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76CB"/>
    <w:multiLevelType w:val="hybridMultilevel"/>
    <w:tmpl w:val="AFCA6870"/>
    <w:lvl w:ilvl="0" w:tplc="36246C9A">
      <w:start w:val="2007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9" w15:restartNumberingAfterBreak="0">
    <w:nsid w:val="422E1732"/>
    <w:multiLevelType w:val="hybridMultilevel"/>
    <w:tmpl w:val="DADEEF2E"/>
    <w:lvl w:ilvl="0" w:tplc="81FABB2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4721F"/>
    <w:multiLevelType w:val="hybridMultilevel"/>
    <w:tmpl w:val="BBC8866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2182B6B"/>
    <w:multiLevelType w:val="hybridMultilevel"/>
    <w:tmpl w:val="C6264D9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7005"/>
    <w:multiLevelType w:val="hybridMultilevel"/>
    <w:tmpl w:val="A07A1998"/>
    <w:lvl w:ilvl="0" w:tplc="0409000F">
      <w:start w:val="1"/>
      <w:numFmt w:val="decimal"/>
      <w:lvlText w:val="%1."/>
      <w:lvlJc w:val="left"/>
      <w:pPr>
        <w:ind w:left="2330" w:hanging="360"/>
      </w:pPr>
    </w:lvl>
    <w:lvl w:ilvl="1" w:tplc="04090019" w:tentative="1">
      <w:start w:val="1"/>
      <w:numFmt w:val="lowerLetter"/>
      <w:lvlText w:val="%2."/>
      <w:lvlJc w:val="left"/>
      <w:pPr>
        <w:ind w:left="3050" w:hanging="360"/>
      </w:pPr>
    </w:lvl>
    <w:lvl w:ilvl="2" w:tplc="0409001B" w:tentative="1">
      <w:start w:val="1"/>
      <w:numFmt w:val="lowerRoman"/>
      <w:lvlText w:val="%3."/>
      <w:lvlJc w:val="right"/>
      <w:pPr>
        <w:ind w:left="3770" w:hanging="180"/>
      </w:pPr>
    </w:lvl>
    <w:lvl w:ilvl="3" w:tplc="0409000F" w:tentative="1">
      <w:start w:val="1"/>
      <w:numFmt w:val="decimal"/>
      <w:lvlText w:val="%4."/>
      <w:lvlJc w:val="left"/>
      <w:pPr>
        <w:ind w:left="4490" w:hanging="360"/>
      </w:pPr>
    </w:lvl>
    <w:lvl w:ilvl="4" w:tplc="04090019" w:tentative="1">
      <w:start w:val="1"/>
      <w:numFmt w:val="lowerLetter"/>
      <w:lvlText w:val="%5."/>
      <w:lvlJc w:val="left"/>
      <w:pPr>
        <w:ind w:left="5210" w:hanging="360"/>
      </w:pPr>
    </w:lvl>
    <w:lvl w:ilvl="5" w:tplc="0409001B" w:tentative="1">
      <w:start w:val="1"/>
      <w:numFmt w:val="lowerRoman"/>
      <w:lvlText w:val="%6."/>
      <w:lvlJc w:val="right"/>
      <w:pPr>
        <w:ind w:left="5930" w:hanging="180"/>
      </w:pPr>
    </w:lvl>
    <w:lvl w:ilvl="6" w:tplc="0409000F" w:tentative="1">
      <w:start w:val="1"/>
      <w:numFmt w:val="decimal"/>
      <w:lvlText w:val="%7."/>
      <w:lvlJc w:val="left"/>
      <w:pPr>
        <w:ind w:left="6650" w:hanging="360"/>
      </w:pPr>
    </w:lvl>
    <w:lvl w:ilvl="7" w:tplc="04090019" w:tentative="1">
      <w:start w:val="1"/>
      <w:numFmt w:val="lowerLetter"/>
      <w:lvlText w:val="%8."/>
      <w:lvlJc w:val="left"/>
      <w:pPr>
        <w:ind w:left="7370" w:hanging="360"/>
      </w:pPr>
    </w:lvl>
    <w:lvl w:ilvl="8" w:tplc="0409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5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52966"/>
    <w:multiLevelType w:val="hybridMultilevel"/>
    <w:tmpl w:val="C2E43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"/>
  </w:num>
  <w:num w:numId="5">
    <w:abstractNumId w:val="18"/>
  </w:num>
  <w:num w:numId="6">
    <w:abstractNumId w:val="3"/>
  </w:num>
  <w:num w:numId="7">
    <w:abstractNumId w:val="10"/>
  </w:num>
  <w:num w:numId="8">
    <w:abstractNumId w:val="15"/>
  </w:num>
  <w:num w:numId="9">
    <w:abstractNumId w:val="4"/>
  </w:num>
  <w:num w:numId="10">
    <w:abstractNumId w:val="19"/>
  </w:num>
  <w:num w:numId="11">
    <w:abstractNumId w:val="13"/>
  </w:num>
  <w:num w:numId="12">
    <w:abstractNumId w:val="6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99B"/>
    <w:rsid w:val="00060181"/>
    <w:rsid w:val="000B63D7"/>
    <w:rsid w:val="00184066"/>
    <w:rsid w:val="0019536E"/>
    <w:rsid w:val="00255E4F"/>
    <w:rsid w:val="00282FAB"/>
    <w:rsid w:val="002D22B3"/>
    <w:rsid w:val="002E6DF7"/>
    <w:rsid w:val="00344107"/>
    <w:rsid w:val="0039299B"/>
    <w:rsid w:val="00422BCF"/>
    <w:rsid w:val="004D609A"/>
    <w:rsid w:val="004F4DFB"/>
    <w:rsid w:val="005564E4"/>
    <w:rsid w:val="0059367E"/>
    <w:rsid w:val="005F150F"/>
    <w:rsid w:val="006D4CD3"/>
    <w:rsid w:val="00806710"/>
    <w:rsid w:val="00904D5B"/>
    <w:rsid w:val="00996428"/>
    <w:rsid w:val="009F4BAC"/>
    <w:rsid w:val="00A4417A"/>
    <w:rsid w:val="00A634C6"/>
    <w:rsid w:val="00B65414"/>
    <w:rsid w:val="00B72B96"/>
    <w:rsid w:val="00C31A2F"/>
    <w:rsid w:val="00D12305"/>
    <w:rsid w:val="00D33E2A"/>
    <w:rsid w:val="00D93A06"/>
    <w:rsid w:val="00DB0D0E"/>
    <w:rsid w:val="00E25BAE"/>
    <w:rsid w:val="00E929BD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73AE0D16-53C0-9A44-A075-985A534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0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VBC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Katelyn Atkinson</cp:lastModifiedBy>
  <cp:revision>3</cp:revision>
  <dcterms:created xsi:type="dcterms:W3CDTF">2019-10-01T17:38:00Z</dcterms:created>
  <dcterms:modified xsi:type="dcterms:W3CDTF">2020-09-29T14:45:00Z</dcterms:modified>
</cp:coreProperties>
</file>